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6"/>
        <w:tblW w:w="10553" w:type="dxa"/>
        <w:tblLook w:val="04A0" w:firstRow="1" w:lastRow="0" w:firstColumn="1" w:lastColumn="0" w:noHBand="0" w:noVBand="1"/>
      </w:tblPr>
      <w:tblGrid>
        <w:gridCol w:w="4890"/>
        <w:gridCol w:w="5663"/>
      </w:tblGrid>
      <w:tr w:rsidR="00E16F12" w:rsidRPr="00E16F12" w:rsidTr="006A3587">
        <w:trPr>
          <w:trHeight w:val="613"/>
        </w:trPr>
        <w:tc>
          <w:tcPr>
            <w:tcW w:w="5276" w:type="dxa"/>
            <w:vAlign w:val="center"/>
          </w:tcPr>
          <w:p w:rsidR="002759A8" w:rsidRPr="00E16F12" w:rsidRDefault="00033B19" w:rsidP="002759A8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Second</w:t>
            </w:r>
            <w:r w:rsidR="00D9329A" w:rsidRPr="00E16F12">
              <w:rPr>
                <w:rFonts w:asciiTheme="majorHAnsi" w:hAnsiTheme="majorHAnsi"/>
                <w:sz w:val="36"/>
                <w:szCs w:val="36"/>
              </w:rPr>
              <w:t xml:space="preserve"> Grade Probe </w:t>
            </w:r>
          </w:p>
          <w:p w:rsidR="00D9329A" w:rsidRPr="00E16F12" w:rsidRDefault="00D9329A" w:rsidP="002759A8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16F12">
              <w:rPr>
                <w:rFonts w:asciiTheme="majorHAnsi" w:hAnsiTheme="majorHAnsi"/>
                <w:sz w:val="36"/>
                <w:szCs w:val="36"/>
              </w:rPr>
              <w:t>Newsletter</w:t>
            </w:r>
          </w:p>
        </w:tc>
        <w:tc>
          <w:tcPr>
            <w:tcW w:w="5277" w:type="dxa"/>
            <w:vAlign w:val="center"/>
          </w:tcPr>
          <w:p w:rsidR="006A3587" w:rsidRDefault="009664D9" w:rsidP="006A358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February 2017</w:t>
            </w:r>
          </w:p>
          <w:p w:rsidR="00A7628C" w:rsidRPr="009664D9" w:rsidRDefault="006A3587" w:rsidP="006A358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HelloAsparagus" w:hAnsi="HelloAsparagus"/>
                <w:b/>
                <w:noProof/>
                <w:sz w:val="40"/>
                <w:szCs w:val="40"/>
              </w:rPr>
              <w:drawing>
                <wp:inline distT="0" distB="0" distL="0" distR="0" wp14:anchorId="1C08AA33" wp14:editId="1376259F">
                  <wp:extent cx="600075" cy="605090"/>
                  <wp:effectExtent l="0" t="0" r="0" b="5080"/>
                  <wp:docPr id="1" name="Picture 1" descr="C:\Program Files\Microsoft Office\MEDIA\CAGCAT10\j02308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308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E06" w:rsidRPr="00E16F12" w:rsidTr="00936EF7">
        <w:trPr>
          <w:trHeight w:val="613"/>
        </w:trPr>
        <w:tc>
          <w:tcPr>
            <w:tcW w:w="5276" w:type="dxa"/>
            <w:vAlign w:val="center"/>
          </w:tcPr>
          <w:p w:rsidR="00A40E06" w:rsidRPr="00A40E06" w:rsidRDefault="00A40E06" w:rsidP="002759A8">
            <w:pPr>
              <w:jc w:val="center"/>
              <w:rPr>
                <w:rFonts w:ascii="Segoe UI Light" w:hAnsi="Segoe UI Light"/>
                <w:b/>
                <w:sz w:val="28"/>
                <w:szCs w:val="28"/>
                <w:u w:val="single"/>
              </w:rPr>
            </w:pPr>
            <w:r w:rsidRPr="00A40E06">
              <w:rPr>
                <w:rFonts w:ascii="Segoe UI Light" w:hAnsi="Segoe UI Light"/>
                <w:b/>
                <w:sz w:val="28"/>
                <w:szCs w:val="28"/>
                <w:u w:val="single"/>
              </w:rPr>
              <w:t>Switch in schedule:</w:t>
            </w:r>
          </w:p>
          <w:p w:rsidR="00A40E06" w:rsidRPr="00A40E06" w:rsidRDefault="00A40E06" w:rsidP="00A40E06">
            <w:pPr>
              <w:jc w:val="center"/>
              <w:rPr>
                <w:rFonts w:ascii="Segoe UI Light" w:hAnsi="Segoe UI Light"/>
                <w:sz w:val="28"/>
                <w:szCs w:val="28"/>
              </w:rPr>
            </w:pPr>
            <w:r w:rsidRPr="00A40E06">
              <w:rPr>
                <w:rFonts w:ascii="Segoe UI Light" w:hAnsi="Segoe UI Light"/>
                <w:sz w:val="28"/>
                <w:szCs w:val="28"/>
              </w:rPr>
              <w:t>Second grade Probe students will come to Probe</w:t>
            </w:r>
            <w:r w:rsidRPr="00A40E06">
              <w:rPr>
                <w:rFonts w:ascii="Segoe UI Light" w:hAnsi="Segoe UI Light"/>
                <w:b/>
                <w:sz w:val="28"/>
                <w:szCs w:val="28"/>
              </w:rPr>
              <w:t xml:space="preserve"> </w:t>
            </w:r>
            <w:r w:rsidRPr="00A40E06">
              <w:rPr>
                <w:rFonts w:ascii="Segoe UI Light" w:hAnsi="Segoe UI Light"/>
                <w:b/>
                <w:sz w:val="28"/>
                <w:szCs w:val="28"/>
              </w:rPr>
              <w:t>next Wed. Feb. 8</w:t>
            </w:r>
            <w:r w:rsidRPr="00A40E06">
              <w:rPr>
                <w:rFonts w:ascii="Segoe UI Light" w:hAnsi="Segoe UI Light"/>
                <w:sz w:val="28"/>
                <w:szCs w:val="28"/>
              </w:rPr>
              <w:t xml:space="preserve"> instead of Thursday.  Please allow them to stay after the Valentine luncheon instead of checking out.  I only have them one day a week and I just want to see them as much as possible.</w:t>
            </w:r>
            <w:r w:rsidRPr="00A40E06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A40E06">
              <w:rPr>
                <w:rFonts w:ascii="Segoe UI Light" w:hAnsi="Segoe UI Light"/>
                <w:sz w:val="28"/>
                <w:szCs w:val="28"/>
              </w:rPr>
              <w:t>Thanks for understanding</w:t>
            </w:r>
            <w:r w:rsidRPr="00A40E06">
              <w:rPr>
                <w:rFonts w:ascii="Segoe UI Light" w:hAnsi="Segoe UI Light"/>
                <w:sz w:val="28"/>
                <w:szCs w:val="28"/>
              </w:rPr>
              <w:sym w:font="Wingdings" w:char="F04A"/>
            </w:r>
          </w:p>
        </w:tc>
        <w:tc>
          <w:tcPr>
            <w:tcW w:w="5277" w:type="dxa"/>
            <w:vAlign w:val="center"/>
          </w:tcPr>
          <w:p w:rsidR="00A40E06" w:rsidRPr="00A40E06" w:rsidRDefault="00A40E06" w:rsidP="00A40E06">
            <w:pPr>
              <w:jc w:val="center"/>
              <w:rPr>
                <w:rFonts w:ascii="Segoe UI Light" w:hAnsi="Segoe UI Light"/>
                <w:b/>
                <w:sz w:val="28"/>
                <w:szCs w:val="28"/>
                <w:shd w:val="clear" w:color="auto" w:fill="FFFFFF"/>
              </w:rPr>
            </w:pPr>
            <w:r w:rsidRPr="00A40E06">
              <w:rPr>
                <w:rFonts w:ascii="Segoe UI Light" w:hAnsi="Segoe UI Light"/>
                <w:b/>
                <w:sz w:val="28"/>
                <w:szCs w:val="28"/>
                <w:shd w:val="clear" w:color="auto" w:fill="FFFFFF"/>
              </w:rPr>
              <w:t xml:space="preserve">Second Grade </w:t>
            </w:r>
          </w:p>
          <w:p w:rsidR="00A40E06" w:rsidRPr="00A40E06" w:rsidRDefault="00A40E06" w:rsidP="00A40E06">
            <w:pPr>
              <w:jc w:val="center"/>
              <w:rPr>
                <w:rFonts w:ascii="Segoe UI Light" w:hAnsi="Segoe UI Light"/>
                <w:b/>
                <w:sz w:val="28"/>
                <w:szCs w:val="28"/>
                <w:shd w:val="clear" w:color="auto" w:fill="FFFFFF"/>
              </w:rPr>
            </w:pPr>
            <w:r w:rsidRPr="00A40E06">
              <w:rPr>
                <w:rFonts w:ascii="Segoe UI Light" w:hAnsi="Segoe UI Light"/>
                <w:b/>
                <w:sz w:val="28"/>
                <w:szCs w:val="28"/>
                <w:shd w:val="clear" w:color="auto" w:fill="FFFFFF"/>
              </w:rPr>
              <w:t>Probe Students ROCK!</w:t>
            </w:r>
          </w:p>
          <w:p w:rsidR="00A40E06" w:rsidRPr="00A40E06" w:rsidRDefault="00A40E06" w:rsidP="00A40E06">
            <w:pPr>
              <w:jc w:val="center"/>
              <w:rPr>
                <w:rFonts w:ascii="Segoe UI Light" w:hAnsi="Segoe UI Light"/>
                <w:sz w:val="28"/>
                <w:szCs w:val="28"/>
                <w:shd w:val="clear" w:color="auto" w:fill="FFFFFF"/>
              </w:rPr>
            </w:pPr>
            <w:r w:rsidRPr="00A40E06">
              <w:rPr>
                <w:rFonts w:ascii="Segoe UI Light" w:hAnsi="Segoe UI Light"/>
                <w:sz w:val="28"/>
                <w:szCs w:val="28"/>
                <w:shd w:val="clear" w:color="auto" w:fill="FFFFFF"/>
              </w:rPr>
              <w:t>We will be recording a Planet Rap</w:t>
            </w:r>
            <w:r>
              <w:rPr>
                <w:rFonts w:ascii="Segoe UI Light" w:hAnsi="Segoe UI Light"/>
                <w:sz w:val="28"/>
                <w:szCs w:val="28"/>
                <w:shd w:val="clear" w:color="auto" w:fill="FFFFFF"/>
              </w:rPr>
              <w:t xml:space="preserve"> next week in class</w:t>
            </w:r>
            <w:r w:rsidRPr="00A40E06">
              <w:rPr>
                <w:rFonts w:ascii="Segoe UI Light" w:hAnsi="Segoe UI Light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Segoe UI Light" w:hAnsi="Segoe UI Light"/>
                <w:sz w:val="28"/>
                <w:szCs w:val="28"/>
                <w:shd w:val="clear" w:color="auto" w:fill="FFFFFF"/>
              </w:rPr>
              <w:t xml:space="preserve">Please let them </w:t>
            </w:r>
            <w:r w:rsidRPr="00A40E06">
              <w:rPr>
                <w:rFonts w:ascii="Segoe UI Light" w:hAnsi="Segoe UI Light"/>
                <w:sz w:val="28"/>
                <w:szCs w:val="28"/>
                <w:shd w:val="clear" w:color="auto" w:fill="FFFFFF"/>
              </w:rPr>
              <w:t xml:space="preserve">bring their favorite </w:t>
            </w:r>
            <w:proofErr w:type="spellStart"/>
            <w:r w:rsidRPr="00A40E06">
              <w:rPr>
                <w:rFonts w:ascii="Segoe UI Light" w:hAnsi="Segoe UI Light"/>
                <w:sz w:val="28"/>
                <w:szCs w:val="28"/>
                <w:shd w:val="clear" w:color="auto" w:fill="FFFFFF"/>
              </w:rPr>
              <w:t>Rappin</w:t>
            </w:r>
            <w:proofErr w:type="spellEnd"/>
            <w:r w:rsidRPr="00A40E06">
              <w:rPr>
                <w:rFonts w:ascii="Segoe UI Light" w:hAnsi="Segoe UI Light"/>
                <w:sz w:val="28"/>
                <w:szCs w:val="28"/>
                <w:shd w:val="clear" w:color="auto" w:fill="FFFFFF"/>
              </w:rPr>
              <w:t>’ attire next Wed. Feb. 8</w:t>
            </w:r>
          </w:p>
          <w:p w:rsidR="00A40E06" w:rsidRPr="00A40E06" w:rsidRDefault="00A40E06" w:rsidP="00A40E06">
            <w:pPr>
              <w:jc w:val="center"/>
              <w:rPr>
                <w:rFonts w:ascii="Segoe UI Light" w:hAnsi="Segoe UI Light"/>
                <w:sz w:val="28"/>
                <w:szCs w:val="28"/>
                <w:shd w:val="clear" w:color="auto" w:fill="FFFFFF"/>
              </w:rPr>
            </w:pPr>
            <w:r w:rsidRPr="00A40E06">
              <w:rPr>
                <w:rFonts w:ascii="Segoe UI Light" w:hAnsi="Segoe UI Light"/>
                <w:sz w:val="28"/>
                <w:szCs w:val="28"/>
                <w:shd w:val="clear" w:color="auto" w:fill="FFFFFF"/>
              </w:rPr>
              <w:t>I will send a remind text also.</w:t>
            </w:r>
          </w:p>
          <w:p w:rsidR="00A40E06" w:rsidRDefault="00A40E06" w:rsidP="00A40E06">
            <w:pPr>
              <w:jc w:val="center"/>
              <w:rPr>
                <w:rFonts w:ascii="Segoe UI Light" w:hAnsi="Segoe UI Light"/>
                <w:sz w:val="28"/>
                <w:szCs w:val="28"/>
                <w:shd w:val="clear" w:color="auto" w:fill="FFFFFF"/>
              </w:rPr>
            </w:pPr>
            <w:r w:rsidRPr="00A40E06">
              <w:rPr>
                <w:rFonts w:ascii="Segoe UI Light" w:hAnsi="Segoe UI Light"/>
                <w:sz w:val="28"/>
                <w:szCs w:val="28"/>
                <w:shd w:val="clear" w:color="auto" w:fill="FFFFFF"/>
              </w:rPr>
              <w:t xml:space="preserve">(See our Probe Website for videos </w:t>
            </w:r>
          </w:p>
          <w:p w:rsidR="00A40E06" w:rsidRPr="006A61D0" w:rsidRDefault="00A40E06" w:rsidP="00A40E06">
            <w:pPr>
              <w:jc w:val="center"/>
              <w:rPr>
                <w:rFonts w:ascii="HelloAsparagus" w:hAnsi="HelloAsparagus"/>
                <w:sz w:val="32"/>
                <w:szCs w:val="32"/>
              </w:rPr>
            </w:pPr>
            <w:proofErr w:type="gramStart"/>
            <w:r w:rsidRPr="00A40E06">
              <w:rPr>
                <w:rFonts w:ascii="Segoe UI Light" w:hAnsi="Segoe UI Light"/>
                <w:sz w:val="28"/>
                <w:szCs w:val="28"/>
                <w:shd w:val="clear" w:color="auto" w:fill="FFFFFF"/>
              </w:rPr>
              <w:t>from</w:t>
            </w:r>
            <w:proofErr w:type="gramEnd"/>
            <w:r w:rsidRPr="00A40E06">
              <w:rPr>
                <w:rFonts w:ascii="Segoe UI Light" w:hAnsi="Segoe UI Light"/>
                <w:sz w:val="28"/>
                <w:szCs w:val="28"/>
                <w:shd w:val="clear" w:color="auto" w:fill="FFFFFF"/>
              </w:rPr>
              <w:t xml:space="preserve"> past years.)</w:t>
            </w:r>
          </w:p>
        </w:tc>
      </w:tr>
      <w:tr w:rsidR="00E16F12" w:rsidRPr="00E16F12" w:rsidTr="00033B19">
        <w:trPr>
          <w:trHeight w:val="2732"/>
        </w:trPr>
        <w:tc>
          <w:tcPr>
            <w:tcW w:w="5276" w:type="dxa"/>
            <w:vAlign w:val="center"/>
          </w:tcPr>
          <w:p w:rsidR="0083657D" w:rsidRPr="00FB5980" w:rsidRDefault="00FB5980" w:rsidP="00207737">
            <w:pPr>
              <w:jc w:val="center"/>
              <w:rPr>
                <w:rFonts w:ascii="Berlin Sans FB" w:hAnsi="Berlin Sans FB"/>
                <w:b/>
                <w:i/>
                <w:sz w:val="36"/>
                <w:szCs w:val="36"/>
                <w:shd w:val="clear" w:color="auto" w:fill="FFFFFF"/>
              </w:rPr>
            </w:pPr>
            <w:r w:rsidRPr="00FB5980">
              <w:rPr>
                <w:rFonts w:ascii="Berlin Sans FB" w:hAnsi="Berlin Sans FB"/>
                <w:b/>
                <w:sz w:val="36"/>
                <w:szCs w:val="36"/>
                <w:u w:val="single"/>
                <w:shd w:val="clear" w:color="auto" w:fill="FFFFFF"/>
              </w:rPr>
              <w:t xml:space="preserve">Unit: </w:t>
            </w:r>
            <w:r w:rsidRPr="00FB5980">
              <w:rPr>
                <w:rFonts w:ascii="Berlin Sans FB" w:hAnsi="Berlin Sans FB"/>
                <w:b/>
                <w:sz w:val="56"/>
                <w:szCs w:val="56"/>
                <w:u w:val="single"/>
                <w:shd w:val="clear" w:color="auto" w:fill="FFFFFF"/>
              </w:rPr>
              <w:t>S</w:t>
            </w:r>
            <w:r w:rsidRPr="00FB5980">
              <w:rPr>
                <w:rFonts w:ascii="Berlin Sans FB" w:hAnsi="Berlin Sans FB"/>
                <w:b/>
                <w:sz w:val="36"/>
                <w:szCs w:val="36"/>
                <w:u w:val="single"/>
                <w:shd w:val="clear" w:color="auto" w:fill="FFFFFF"/>
              </w:rPr>
              <w:t>PACE</w:t>
            </w:r>
          </w:p>
          <w:p w:rsidR="00FB5980" w:rsidRPr="00FB5980" w:rsidRDefault="00FB5980" w:rsidP="00207737">
            <w:pPr>
              <w:jc w:val="center"/>
              <w:rPr>
                <w:rFonts w:ascii="Berlin Sans FB" w:hAnsi="Berlin Sans FB"/>
                <w:i/>
                <w:sz w:val="36"/>
                <w:szCs w:val="36"/>
                <w:shd w:val="clear" w:color="auto" w:fill="FFFFFF"/>
              </w:rPr>
            </w:pPr>
          </w:p>
          <w:p w:rsidR="00FB5980" w:rsidRPr="00FB5980" w:rsidRDefault="00FB5980" w:rsidP="00FB5980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B5980">
              <w:rPr>
                <w:rFonts w:ascii="Berlin Sans FB" w:hAnsi="Berlin Sans FB"/>
                <w:b/>
                <w:sz w:val="24"/>
                <w:szCs w:val="24"/>
                <w:u w:val="single"/>
                <w:shd w:val="clear" w:color="auto" w:fill="FFFFFF"/>
              </w:rPr>
              <w:t>Research Topic:</w:t>
            </w:r>
          </w:p>
          <w:p w:rsidR="00E92F1D" w:rsidRDefault="00FB5980" w:rsidP="00207737">
            <w:pPr>
              <w:jc w:val="center"/>
              <w:rPr>
                <w:rFonts w:ascii="Berlin Sans FB" w:hAnsi="Berlin Sans FB"/>
                <w:b/>
                <w:sz w:val="36"/>
                <w:szCs w:val="36"/>
                <w:shd w:val="clear" w:color="auto" w:fill="FFFFFF"/>
              </w:rPr>
            </w:pPr>
            <w:r w:rsidRPr="00FB5980">
              <w:rPr>
                <w:rFonts w:ascii="Berlin Sans FB" w:hAnsi="Berlin Sans FB"/>
                <w:b/>
                <w:sz w:val="36"/>
                <w:szCs w:val="36"/>
                <w:shd w:val="clear" w:color="auto" w:fill="FFFFFF"/>
              </w:rPr>
              <w:t xml:space="preserve">Objects in </w:t>
            </w:r>
            <w:r w:rsidRPr="00FB5980">
              <w:rPr>
                <w:rFonts w:ascii="Berlin Sans FB" w:hAnsi="Berlin Sans FB"/>
                <w:b/>
                <w:sz w:val="44"/>
                <w:szCs w:val="44"/>
                <w:shd w:val="clear" w:color="auto" w:fill="FFFFFF"/>
              </w:rPr>
              <w:t>S</w:t>
            </w:r>
            <w:r w:rsidRPr="00FB5980">
              <w:rPr>
                <w:rFonts w:ascii="Berlin Sans FB" w:hAnsi="Berlin Sans FB"/>
                <w:b/>
                <w:sz w:val="36"/>
                <w:szCs w:val="36"/>
                <w:shd w:val="clear" w:color="auto" w:fill="FFFFFF"/>
              </w:rPr>
              <w:t>PACE</w:t>
            </w:r>
          </w:p>
          <w:p w:rsidR="006A61D0" w:rsidRDefault="006A61D0" w:rsidP="00207737">
            <w:pPr>
              <w:jc w:val="center"/>
              <w:rPr>
                <w:rFonts w:ascii="Berlin Sans FB" w:hAnsi="Berlin Sans FB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Berlin Sans FB" w:hAnsi="Berlin Sans FB"/>
                <w:b/>
                <w:sz w:val="36"/>
                <w:szCs w:val="36"/>
                <w:shd w:val="clear" w:color="auto" w:fill="FFFFFF"/>
              </w:rPr>
              <w:t>(Who Am I Poems)</w:t>
            </w:r>
          </w:p>
          <w:p w:rsidR="00D81E66" w:rsidRPr="00E92F1D" w:rsidRDefault="00D81E66" w:rsidP="00207737">
            <w:pPr>
              <w:jc w:val="center"/>
              <w:rPr>
                <w:rFonts w:asciiTheme="majorHAnsi" w:hAnsiTheme="majorHAnsi"/>
                <w:b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5277" w:type="dxa"/>
            <w:vAlign w:val="center"/>
          </w:tcPr>
          <w:p w:rsidR="00FC77A8" w:rsidRPr="00FC77A8" w:rsidRDefault="00FC77A8" w:rsidP="00FC77A8">
            <w:pPr>
              <w:jc w:val="center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FC77A8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Please have students review our Space vocabulary Quizlet using one of the </w:t>
            </w:r>
          </w:p>
          <w:p w:rsidR="00A40E06" w:rsidRPr="00FC77A8" w:rsidRDefault="00FC77A8" w:rsidP="00FC77A8">
            <w:pPr>
              <w:jc w:val="center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FC77A8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links below:</w:t>
            </w:r>
          </w:p>
          <w:p w:rsidR="00FC77A8" w:rsidRPr="00FC77A8" w:rsidRDefault="00FC77A8" w:rsidP="00FC77A8">
            <w:pPr>
              <w:jc w:val="center"/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pPr>
          </w:p>
          <w:p w:rsidR="00A40E06" w:rsidRPr="00FC77A8" w:rsidRDefault="00A40E06" w:rsidP="00FC77A8">
            <w:pPr>
              <w:jc w:val="center"/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pPr>
            <w:hyperlink r:id="rId6" w:history="1">
              <w:r w:rsidRPr="00FC77A8">
                <w:rPr>
                  <w:rStyle w:val="Hyperlink"/>
                  <w:rFonts w:asciiTheme="majorHAnsi" w:hAnsiTheme="majorHAnsi"/>
                  <w:i/>
                  <w:sz w:val="28"/>
                  <w:szCs w:val="28"/>
                  <w:shd w:val="clear" w:color="auto" w:fill="FFFFFF"/>
                </w:rPr>
                <w:t>http://jonesprobeclass.weebly.com/space.html</w:t>
              </w:r>
            </w:hyperlink>
          </w:p>
          <w:p w:rsidR="00A40E06" w:rsidRPr="00FC77A8" w:rsidRDefault="00A40E06" w:rsidP="008464EB">
            <w:pPr>
              <w:jc w:val="center"/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pPr>
          </w:p>
          <w:p w:rsidR="00D81E66" w:rsidRPr="00FC77A8" w:rsidRDefault="00A40E06" w:rsidP="008464EB">
            <w:pPr>
              <w:jc w:val="center"/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pPr>
            <w:hyperlink r:id="rId7" w:history="1">
              <w:r w:rsidRPr="00FC77A8">
                <w:rPr>
                  <w:rStyle w:val="Hyperlink"/>
                  <w:rFonts w:asciiTheme="majorHAnsi" w:hAnsiTheme="majorHAnsi"/>
                  <w:i/>
                  <w:sz w:val="28"/>
                  <w:szCs w:val="28"/>
                  <w:shd w:val="clear" w:color="auto" w:fill="FFFFFF"/>
                </w:rPr>
                <w:t>https://quizlet.com/115491031/solar-system-flash-cards/</w:t>
              </w:r>
            </w:hyperlink>
          </w:p>
          <w:p w:rsidR="00A40E06" w:rsidRPr="009F727D" w:rsidRDefault="00A40E06" w:rsidP="008464EB">
            <w:pPr>
              <w:jc w:val="center"/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E16F12" w:rsidRPr="00E16F12" w:rsidTr="00207737">
        <w:trPr>
          <w:trHeight w:val="2885"/>
        </w:trPr>
        <w:tc>
          <w:tcPr>
            <w:tcW w:w="5276" w:type="dxa"/>
            <w:vAlign w:val="center"/>
          </w:tcPr>
          <w:p w:rsidR="00D81E66" w:rsidRPr="0052020F" w:rsidRDefault="00D81E66" w:rsidP="00D81E66">
            <w:pPr>
              <w:jc w:val="center"/>
              <w:rPr>
                <w:rFonts w:ascii="Berlin Sans FB" w:hAnsi="Berlin Sans FB"/>
                <w:sz w:val="36"/>
                <w:szCs w:val="36"/>
                <w:shd w:val="clear" w:color="auto" w:fill="FFFFFF"/>
              </w:rPr>
            </w:pPr>
            <w:r w:rsidRPr="0052020F">
              <w:rPr>
                <w:rFonts w:ascii="Berlin Sans FB" w:hAnsi="Berlin Sans FB"/>
                <w:sz w:val="36"/>
                <w:szCs w:val="36"/>
                <w:shd w:val="clear" w:color="auto" w:fill="FFFFFF"/>
              </w:rPr>
              <w:t>After studying the characteristics of the planets, we are creating mini-books about our very own Pretend Planet. Students get to make up a planet and the characteristics of that planet.</w:t>
            </w:r>
          </w:p>
          <w:p w:rsidR="00490E18" w:rsidRPr="00D81E66" w:rsidRDefault="00A40E06" w:rsidP="00D81E66">
            <w:pPr>
              <w:jc w:val="center"/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</w:pPr>
            <w:r>
              <w:rPr>
                <w:rFonts w:ascii="Berlin Sans FB" w:hAnsi="Berlin Sans FB"/>
                <w:sz w:val="36"/>
                <w:szCs w:val="36"/>
                <w:shd w:val="clear" w:color="auto" w:fill="FFFFFF"/>
              </w:rPr>
              <w:t>Please a</w:t>
            </w:r>
            <w:r w:rsidR="00490E18" w:rsidRPr="0052020F">
              <w:rPr>
                <w:rFonts w:ascii="Berlin Sans FB" w:hAnsi="Berlin Sans FB"/>
                <w:sz w:val="36"/>
                <w:szCs w:val="36"/>
                <w:shd w:val="clear" w:color="auto" w:fill="FFFFFF"/>
              </w:rPr>
              <w:t>sk your child about their plane</w:t>
            </w:r>
            <w:r>
              <w:rPr>
                <w:rFonts w:ascii="Berlin Sans FB" w:hAnsi="Berlin Sans FB"/>
                <w:sz w:val="36"/>
                <w:szCs w:val="36"/>
                <w:shd w:val="clear" w:color="auto" w:fill="FFFFFF"/>
              </w:rPr>
              <w:t>t</w:t>
            </w:r>
            <w:r>
              <w:rPr>
                <w:rFonts w:ascii="Berlin Sans FB" w:hAnsi="Berlin Sans FB"/>
                <w:noProof/>
                <w:sz w:val="36"/>
                <w:szCs w:val="36"/>
                <w:shd w:val="clear" w:color="auto" w:fill="FFFFFF"/>
              </w:rPr>
              <w:drawing>
                <wp:inline distT="0" distB="0" distL="0" distR="0" wp14:anchorId="7D8B734C" wp14:editId="69D3178E">
                  <wp:extent cx="419100" cy="344197"/>
                  <wp:effectExtent l="0" t="0" r="0" b="0"/>
                  <wp:docPr id="16" name="Picture 16" descr="C:\Users\toni.lovvorn\AppData\Local\Microsoft\Windows\Temporary Internet Files\Content.IE5\1TF89VFV\greenplane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ni.lovvorn\AppData\Local\Microsoft\Windows\Temporary Internet Files\Content.IE5\1TF89VFV\greenplane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28" cy="34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  <w:vAlign w:val="center"/>
          </w:tcPr>
          <w:p w:rsidR="008464EB" w:rsidRPr="00FC77A8" w:rsidRDefault="008464EB" w:rsidP="008464EB">
            <w:pPr>
              <w:jc w:val="center"/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pPr>
            <w:r w:rsidRPr="00FC77A8"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  <w:t>We are studying the ISS.</w:t>
            </w:r>
          </w:p>
          <w:p w:rsidR="00FC77A8" w:rsidRDefault="008464EB" w:rsidP="008464EB">
            <w:pPr>
              <w:jc w:val="center"/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pPr>
            <w:r w:rsidRPr="00FC77A8"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  <w:t xml:space="preserve">Look at the link below to see </w:t>
            </w:r>
          </w:p>
          <w:p w:rsidR="008464EB" w:rsidRPr="00FC77A8" w:rsidRDefault="008464EB" w:rsidP="008464EB">
            <w:pPr>
              <w:jc w:val="center"/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pPr>
            <w:r w:rsidRPr="00FC77A8"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  <w:t xml:space="preserve">how to view it from our area in the </w:t>
            </w:r>
          </w:p>
          <w:p w:rsidR="008464EB" w:rsidRPr="00FC77A8" w:rsidRDefault="008464EB" w:rsidP="008464EB">
            <w:pPr>
              <w:jc w:val="center"/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pPr>
            <w:r w:rsidRPr="00FC77A8"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  <w:t>coming days:</w:t>
            </w:r>
          </w:p>
          <w:p w:rsidR="008464EB" w:rsidRPr="00FC77A8" w:rsidRDefault="008464EB" w:rsidP="008464EB">
            <w:pPr>
              <w:jc w:val="center"/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pPr>
            <w:hyperlink r:id="rId9" w:anchor=".WJNR0dIrLIU" w:history="1">
              <w:r w:rsidRPr="00FC77A8">
                <w:rPr>
                  <w:rStyle w:val="Hyperlink"/>
                  <w:rFonts w:asciiTheme="majorHAnsi" w:hAnsiTheme="majorHAnsi"/>
                  <w:i/>
                  <w:sz w:val="28"/>
                  <w:szCs w:val="28"/>
                  <w:shd w:val="clear" w:color="auto" w:fill="FFFFFF"/>
                </w:rPr>
                <w:t>International Space Station Link:</w:t>
              </w:r>
            </w:hyperlink>
          </w:p>
          <w:p w:rsidR="008464EB" w:rsidRPr="00FC77A8" w:rsidRDefault="008464EB" w:rsidP="008464EB">
            <w:pPr>
              <w:jc w:val="center"/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pPr>
          </w:p>
          <w:p w:rsidR="008464EB" w:rsidRPr="00FC77A8" w:rsidRDefault="00EF4DFD" w:rsidP="008464EB">
            <w:pPr>
              <w:jc w:val="center"/>
              <w:rPr>
                <w:rStyle w:val="Hyperlink"/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pPr>
            <w:r w:rsidRPr="00FC77A8"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  <w:fldChar w:fldCharType="begin"/>
            </w:r>
            <w:r w:rsidRPr="00FC77A8"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  <w:instrText xml:space="preserve"> HYPERLINK "https://www.westga.edu/academics/cosm/physics/observatory.php" </w:instrText>
            </w:r>
            <w:r w:rsidRPr="00FC77A8"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r>
            <w:r w:rsidRPr="00FC77A8"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  <w:fldChar w:fldCharType="separate"/>
            </w:r>
            <w:r w:rsidR="008464EB" w:rsidRPr="00FC77A8">
              <w:rPr>
                <w:rStyle w:val="Hyperlink"/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  <w:t>Another cool link:</w:t>
            </w:r>
          </w:p>
          <w:p w:rsidR="008464EB" w:rsidRPr="00FC77A8" w:rsidRDefault="008464EB" w:rsidP="008464EB">
            <w:pPr>
              <w:jc w:val="center"/>
              <w:rPr>
                <w:rStyle w:val="Hyperlink"/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pPr>
            <w:r w:rsidRPr="00FC77A8">
              <w:rPr>
                <w:rStyle w:val="Hyperlink"/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  <w:t>University of West Georgia</w:t>
            </w:r>
          </w:p>
          <w:p w:rsidR="008464EB" w:rsidRPr="00FC77A8" w:rsidRDefault="008464EB" w:rsidP="008464EB">
            <w:pPr>
              <w:jc w:val="center"/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</w:pPr>
            <w:r w:rsidRPr="00FC77A8">
              <w:rPr>
                <w:rStyle w:val="Hyperlink"/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  <w:t>Observatory Link</w:t>
            </w:r>
            <w:r w:rsidR="00EF4DFD" w:rsidRPr="00FC77A8">
              <w:rPr>
                <w:rFonts w:asciiTheme="majorHAnsi" w:hAnsiTheme="majorHAnsi"/>
                <w:i/>
                <w:sz w:val="28"/>
                <w:szCs w:val="28"/>
                <w:shd w:val="clear" w:color="auto" w:fill="FFFFFF"/>
              </w:rPr>
              <w:fldChar w:fldCharType="end"/>
            </w:r>
          </w:p>
          <w:p w:rsidR="00271F51" w:rsidRPr="00271F51" w:rsidRDefault="00271F51" w:rsidP="006A3587">
            <w:pPr>
              <w:jc w:val="center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</w:tr>
      <w:tr w:rsidR="006A3587" w:rsidRPr="00E16F12" w:rsidTr="00207737">
        <w:trPr>
          <w:trHeight w:val="2885"/>
        </w:trPr>
        <w:tc>
          <w:tcPr>
            <w:tcW w:w="5276" w:type="dxa"/>
            <w:vAlign w:val="center"/>
          </w:tcPr>
          <w:p w:rsidR="006A3587" w:rsidRDefault="006A3587" w:rsidP="006A3587">
            <w:pPr>
              <w:jc w:val="center"/>
              <w:rPr>
                <w:rFonts w:ascii="HelloAsparagus" w:hAnsi="HelloAsparagus"/>
                <w:b/>
                <w:sz w:val="40"/>
                <w:szCs w:val="40"/>
              </w:rPr>
            </w:pPr>
            <w:r>
              <w:rPr>
                <w:rFonts w:ascii="HelloAsparagus" w:hAnsi="HelloAsparagus"/>
                <w:b/>
                <w:sz w:val="40"/>
                <w:szCs w:val="40"/>
              </w:rPr>
              <w:t>You are LOVED!</w:t>
            </w:r>
            <w:r>
              <w:rPr>
                <w:rFonts w:ascii="HelloAsparagus" w:hAnsi="HelloAsparagus"/>
                <w:b/>
                <w:noProof/>
                <w:sz w:val="40"/>
                <w:szCs w:val="40"/>
              </w:rPr>
              <w:drawing>
                <wp:inline distT="0" distB="0" distL="0" distR="0" wp14:anchorId="76C3BF12" wp14:editId="4E86099A">
                  <wp:extent cx="266700" cy="266700"/>
                  <wp:effectExtent l="0" t="0" r="0" b="0"/>
                  <wp:docPr id="8" name="Picture 8" descr="C:\Users\toni.lovvorn\AppData\Local\Microsoft\Windows\Temporary Internet Files\Content.IE5\1TF89VFV\16131-illustration-of-a-red-hea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ni.lovvorn\AppData\Local\Microsoft\Windows\Temporary Internet Files\Content.IE5\1TF89VFV\16131-illustration-of-a-red-hea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87" w:rsidRDefault="006A3587" w:rsidP="006A61D0">
            <w:pPr>
              <w:jc w:val="center"/>
              <w:rPr>
                <w:rFonts w:ascii="HelloAsparagus" w:hAnsi="HelloAsparagus"/>
                <w:b/>
                <w:sz w:val="32"/>
                <w:szCs w:val="32"/>
              </w:rPr>
            </w:pPr>
            <w:r w:rsidRPr="006A3587">
              <w:rPr>
                <w:rFonts w:ascii="HelloAsparagus" w:hAnsi="HelloAsparagus"/>
                <w:b/>
                <w:sz w:val="32"/>
                <w:szCs w:val="32"/>
              </w:rPr>
              <w:t xml:space="preserve">(Same idea as You’ve been </w:t>
            </w:r>
            <w:proofErr w:type="spellStart"/>
            <w:r w:rsidRPr="006A3587">
              <w:rPr>
                <w:rFonts w:ascii="HelloAsparagus" w:hAnsi="HelloAsparagus"/>
                <w:b/>
                <w:sz w:val="32"/>
                <w:szCs w:val="32"/>
              </w:rPr>
              <w:t>Elfed</w:t>
            </w:r>
            <w:proofErr w:type="spellEnd"/>
            <w:r w:rsidRPr="006A3587">
              <w:rPr>
                <w:rFonts w:ascii="HelloAsparagus" w:hAnsi="HelloAsparagus"/>
                <w:b/>
                <w:sz w:val="32"/>
                <w:szCs w:val="32"/>
              </w:rPr>
              <w:t>)</w:t>
            </w:r>
          </w:p>
          <w:p w:rsidR="008464EB" w:rsidRDefault="006A61D0" w:rsidP="006A61D0">
            <w:pPr>
              <w:jc w:val="center"/>
              <w:rPr>
                <w:rFonts w:ascii="HelloAsparagus" w:hAnsi="HelloAsparagus"/>
                <w:b/>
                <w:sz w:val="32"/>
                <w:szCs w:val="32"/>
              </w:rPr>
            </w:pPr>
            <w:r>
              <w:rPr>
                <w:rFonts w:ascii="HelloAsparagus" w:hAnsi="HelloAsparagus"/>
                <w:b/>
                <w:sz w:val="32"/>
                <w:szCs w:val="32"/>
              </w:rPr>
              <w:t xml:space="preserve">Below is </w:t>
            </w:r>
            <w:r w:rsidR="008464EB">
              <w:rPr>
                <w:rFonts w:ascii="HelloAsparagus" w:hAnsi="HelloAsparagus"/>
                <w:b/>
                <w:sz w:val="32"/>
                <w:szCs w:val="32"/>
              </w:rPr>
              <w:t>an idea to attach to a goodie and</w:t>
            </w:r>
            <w:r>
              <w:rPr>
                <w:rFonts w:ascii="HelloAsparagus" w:hAnsi="HelloAsparagus"/>
                <w:b/>
                <w:sz w:val="32"/>
                <w:szCs w:val="32"/>
              </w:rPr>
              <w:t xml:space="preserve"> ‘share the love’ </w:t>
            </w:r>
          </w:p>
          <w:p w:rsidR="008464EB" w:rsidRDefault="0052020F" w:rsidP="006A61D0">
            <w:pPr>
              <w:jc w:val="center"/>
              <w:rPr>
                <w:rFonts w:ascii="HelloAsparagus" w:hAnsi="HelloAsparagus"/>
                <w:b/>
                <w:sz w:val="32"/>
                <w:szCs w:val="32"/>
              </w:rPr>
            </w:pPr>
            <w:r>
              <w:rPr>
                <w:rFonts w:ascii="HelloAsparagus" w:hAnsi="HelloAsparagus"/>
                <w:b/>
                <w:sz w:val="32"/>
                <w:szCs w:val="32"/>
              </w:rPr>
              <w:t>with</w:t>
            </w:r>
            <w:r w:rsidR="006A61D0">
              <w:rPr>
                <w:rFonts w:ascii="HelloAsparagus" w:hAnsi="HelloAsparagus"/>
                <w:b/>
                <w:sz w:val="32"/>
                <w:szCs w:val="32"/>
              </w:rPr>
              <w:t xml:space="preserve"> someone</w:t>
            </w:r>
            <w:r w:rsidR="008464EB">
              <w:rPr>
                <w:rFonts w:ascii="HelloAsparagus" w:hAnsi="HelloAsparagus"/>
                <w:b/>
                <w:sz w:val="32"/>
                <w:szCs w:val="32"/>
              </w:rPr>
              <w:t xml:space="preserve"> special</w:t>
            </w:r>
          </w:p>
          <w:p w:rsidR="006A61D0" w:rsidRPr="006A61D0" w:rsidRDefault="006A61D0" w:rsidP="006A61D0">
            <w:pPr>
              <w:jc w:val="center"/>
              <w:rPr>
                <w:rFonts w:ascii="HelloAsparagus" w:hAnsi="HelloAsparagus"/>
                <w:b/>
                <w:sz w:val="32"/>
                <w:szCs w:val="32"/>
              </w:rPr>
            </w:pPr>
            <w:r>
              <w:rPr>
                <w:rFonts w:ascii="HelloAsparagus" w:hAnsi="HelloAsparagus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HelloAsparagus" w:hAnsi="HelloAsparagus"/>
                <w:b/>
                <w:sz w:val="32"/>
                <w:szCs w:val="32"/>
              </w:rPr>
              <w:t>for</w:t>
            </w:r>
            <w:proofErr w:type="gramEnd"/>
            <w:r>
              <w:rPr>
                <w:rFonts w:ascii="HelloAsparagus" w:hAnsi="HelloAsparagus"/>
                <w:b/>
                <w:sz w:val="32"/>
                <w:szCs w:val="32"/>
              </w:rPr>
              <w:t xml:space="preserve"> Valentine’s Day.</w:t>
            </w:r>
          </w:p>
        </w:tc>
        <w:tc>
          <w:tcPr>
            <w:tcW w:w="5277" w:type="dxa"/>
            <w:vAlign w:val="center"/>
          </w:tcPr>
          <w:p w:rsidR="006A3587" w:rsidRPr="00E16F12" w:rsidRDefault="006A3587" w:rsidP="006A3587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E16F12">
              <w:rPr>
                <w:rFonts w:asciiTheme="majorHAnsi" w:hAnsiTheme="majorHAnsi"/>
                <w:b/>
                <w:sz w:val="24"/>
                <w:szCs w:val="24"/>
                <w:u w:val="single"/>
                <w:shd w:val="clear" w:color="auto" w:fill="FFFFFF"/>
              </w:rPr>
              <w:t>Communication</w:t>
            </w:r>
          </w:p>
          <w:p w:rsidR="006A3587" w:rsidRPr="00E16F12" w:rsidRDefault="006A3587" w:rsidP="006A3587">
            <w:pPr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  <w:p w:rsidR="006A3587" w:rsidRPr="00E16F12" w:rsidRDefault="006A3587" w:rsidP="006A3587">
            <w:pPr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E16F12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Email:</w:t>
            </w:r>
          </w:p>
          <w:p w:rsidR="006A3587" w:rsidRDefault="006A3587" w:rsidP="006A3587">
            <w:pPr>
              <w:jc w:val="center"/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shd w:val="clear" w:color="auto" w:fill="FFFFFF"/>
              </w:rPr>
            </w:pPr>
            <w:hyperlink r:id="rId11" w:history="1">
              <w:r w:rsidRPr="00E16F12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shd w:val="clear" w:color="auto" w:fill="FFFFFF"/>
                </w:rPr>
                <w:t>toni.lovvorn@bremenc.com</w:t>
              </w:r>
            </w:hyperlink>
          </w:p>
          <w:p w:rsidR="006A3587" w:rsidRPr="0077763E" w:rsidRDefault="006A3587" w:rsidP="006A3587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  <w:shd w:val="clear" w:color="auto" w:fill="FFFFFF"/>
              </w:rPr>
            </w:pPr>
          </w:p>
          <w:p w:rsidR="006A3587" w:rsidRDefault="006A3587" w:rsidP="006A3587">
            <w:pPr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E16F12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Website: </w:t>
            </w:r>
          </w:p>
          <w:p w:rsidR="006A3587" w:rsidRPr="006A61D0" w:rsidRDefault="006A3587" w:rsidP="006A61D0">
            <w:pPr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hyperlink r:id="rId12" w:history="1">
              <w:r w:rsidRPr="00E16F12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shd w:val="clear" w:color="auto" w:fill="FFFFFF"/>
                </w:rPr>
                <w:t>http://jonesprobeclass.weebly.com</w:t>
              </w:r>
            </w:hyperlink>
          </w:p>
        </w:tc>
      </w:tr>
    </w:tbl>
    <w:p w:rsidR="006A3587" w:rsidRDefault="006A3587" w:rsidP="002759A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5455"/>
        <w:gridCol w:w="5455"/>
      </w:tblGrid>
      <w:tr w:rsidR="006A61D0" w:rsidTr="006A61D0">
        <w:trPr>
          <w:trHeight w:val="6222"/>
        </w:trPr>
        <w:tc>
          <w:tcPr>
            <w:tcW w:w="5455" w:type="dxa"/>
            <w:vAlign w:val="center"/>
          </w:tcPr>
          <w:p w:rsidR="006A61D0" w:rsidRDefault="006A61D0" w:rsidP="006A61D0">
            <w:pPr>
              <w:jc w:val="center"/>
              <w:rPr>
                <w:rFonts w:ascii="Spring Time Personal Use" w:hAnsi="Spring Time Personal Use"/>
                <w:sz w:val="48"/>
                <w:szCs w:val="48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143453B6" wp14:editId="367C3187">
                  <wp:extent cx="1438275" cy="1510189"/>
                  <wp:effectExtent l="0" t="0" r="0" b="0"/>
                  <wp:docPr id="9" name="Picture 9" descr="C:\Users\toni.lovvorn\AppData\Local\Microsoft\Windows\Temporary Internet Files\Content.IE5\WENZAK88\Wiki_Eurovision_Heart_(Infobox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ni.lovvorn\AppData\Local\Microsoft\Windows\Temporary Internet Files\Content.IE5\WENZAK88\Wiki_Eurovision_Heart_(Infobox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17" cy="151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1D0" w:rsidRPr="006A3587" w:rsidRDefault="006A61D0" w:rsidP="006A61D0">
            <w:pPr>
              <w:jc w:val="center"/>
              <w:rPr>
                <w:rFonts w:ascii="Beautiful Mess" w:hAnsi="Beautiful Mess"/>
                <w:sz w:val="144"/>
                <w:szCs w:val="144"/>
              </w:rPr>
            </w:pPr>
            <w:r w:rsidRPr="006A3587">
              <w:rPr>
                <w:rFonts w:ascii="Beautiful Mess" w:hAnsi="Beautiful Mess"/>
                <w:sz w:val="144"/>
                <w:szCs w:val="144"/>
              </w:rPr>
              <w:t>You are LOVED!</w:t>
            </w:r>
          </w:p>
        </w:tc>
        <w:tc>
          <w:tcPr>
            <w:tcW w:w="5455" w:type="dxa"/>
            <w:vAlign w:val="center"/>
          </w:tcPr>
          <w:p w:rsidR="006A61D0" w:rsidRDefault="006A61D0" w:rsidP="006A61D0">
            <w:pPr>
              <w:jc w:val="center"/>
              <w:rPr>
                <w:rFonts w:ascii="Spring Time Personal Use" w:hAnsi="Spring Time Personal Use"/>
                <w:sz w:val="48"/>
                <w:szCs w:val="48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2855868C" wp14:editId="741761F4">
                  <wp:extent cx="1438275" cy="1510189"/>
                  <wp:effectExtent l="0" t="0" r="0" b="0"/>
                  <wp:docPr id="13" name="Picture 13" descr="C:\Users\toni.lovvorn\AppData\Local\Microsoft\Windows\Temporary Internet Files\Content.IE5\WENZAK88\Wiki_Eurovision_Heart_(Infobox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ni.lovvorn\AppData\Local\Microsoft\Windows\Temporary Internet Files\Content.IE5\WENZAK88\Wiki_Eurovision_Heart_(Infobox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17" cy="151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1D0" w:rsidRDefault="006A61D0" w:rsidP="006A6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587">
              <w:rPr>
                <w:rFonts w:ascii="Beautiful Mess" w:hAnsi="Beautiful Mess"/>
                <w:sz w:val="144"/>
                <w:szCs w:val="144"/>
              </w:rPr>
              <w:t>You are LOVED!</w:t>
            </w:r>
          </w:p>
        </w:tc>
      </w:tr>
      <w:tr w:rsidR="006A61D0" w:rsidTr="006A61D0">
        <w:trPr>
          <w:trHeight w:val="6240"/>
        </w:trPr>
        <w:tc>
          <w:tcPr>
            <w:tcW w:w="5455" w:type="dxa"/>
            <w:vAlign w:val="center"/>
          </w:tcPr>
          <w:p w:rsidR="006A61D0" w:rsidRDefault="006A61D0" w:rsidP="006A61D0">
            <w:pPr>
              <w:jc w:val="center"/>
              <w:rPr>
                <w:rFonts w:ascii="Spring Time Personal Use" w:hAnsi="Spring Time Personal Use"/>
                <w:sz w:val="48"/>
                <w:szCs w:val="48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1386EF8C" wp14:editId="3AA0805D">
                  <wp:extent cx="1438275" cy="1510189"/>
                  <wp:effectExtent l="0" t="0" r="0" b="0"/>
                  <wp:docPr id="14" name="Picture 14" descr="C:\Users\toni.lovvorn\AppData\Local\Microsoft\Windows\Temporary Internet Files\Content.IE5\WENZAK88\Wiki_Eurovision_Heart_(Infobox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ni.lovvorn\AppData\Local\Microsoft\Windows\Temporary Internet Files\Content.IE5\WENZAK88\Wiki_Eurovision_Heart_(Infobox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17" cy="151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1D0" w:rsidRDefault="006A61D0" w:rsidP="006A6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587">
              <w:rPr>
                <w:rFonts w:ascii="Beautiful Mess" w:hAnsi="Beautiful Mess"/>
                <w:sz w:val="144"/>
                <w:szCs w:val="144"/>
              </w:rPr>
              <w:t>You are LOVED!</w:t>
            </w:r>
          </w:p>
        </w:tc>
        <w:tc>
          <w:tcPr>
            <w:tcW w:w="5455" w:type="dxa"/>
            <w:vAlign w:val="center"/>
          </w:tcPr>
          <w:p w:rsidR="006A61D0" w:rsidRDefault="006A61D0" w:rsidP="006A61D0">
            <w:pPr>
              <w:jc w:val="center"/>
              <w:rPr>
                <w:rFonts w:ascii="Spring Time Personal Use" w:hAnsi="Spring Time Personal Use"/>
                <w:sz w:val="48"/>
                <w:szCs w:val="48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A693399" wp14:editId="70ED36D1">
                  <wp:extent cx="1438275" cy="1510189"/>
                  <wp:effectExtent l="0" t="0" r="0" b="0"/>
                  <wp:docPr id="15" name="Picture 15" descr="C:\Users\toni.lovvorn\AppData\Local\Microsoft\Windows\Temporary Internet Files\Content.IE5\WENZAK88\Wiki_Eurovision_Heart_(Infobox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ni.lovvorn\AppData\Local\Microsoft\Windows\Temporary Internet Files\Content.IE5\WENZAK88\Wiki_Eurovision_Heart_(Infobox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17" cy="151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1D0" w:rsidRDefault="006A61D0" w:rsidP="006A6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587">
              <w:rPr>
                <w:rFonts w:ascii="Beautiful Mess" w:hAnsi="Beautiful Mess"/>
                <w:sz w:val="144"/>
                <w:szCs w:val="144"/>
              </w:rPr>
              <w:t>You are LOVED!</w:t>
            </w:r>
          </w:p>
        </w:tc>
      </w:tr>
    </w:tbl>
    <w:p w:rsidR="006A3587" w:rsidRDefault="006A3587" w:rsidP="002759A8">
      <w:pPr>
        <w:rPr>
          <w:rFonts w:asciiTheme="majorHAnsi" w:hAnsiTheme="majorHAnsi"/>
          <w:sz w:val="24"/>
          <w:szCs w:val="24"/>
        </w:rPr>
      </w:pPr>
    </w:p>
    <w:p w:rsidR="009D0473" w:rsidRPr="00E16F12" w:rsidRDefault="00F93A66" w:rsidP="002759A8">
      <w:pPr>
        <w:rPr>
          <w:rFonts w:asciiTheme="majorHAnsi" w:hAnsiTheme="majorHAnsi"/>
          <w:sz w:val="24"/>
          <w:szCs w:val="24"/>
        </w:rPr>
      </w:pPr>
      <w:r>
        <w:rPr>
          <w:rFonts w:ascii="HelloAsparagus" w:hAnsi="HelloAsparagus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172F78E" wp14:editId="228FD815">
            <wp:simplePos x="0" y="0"/>
            <wp:positionH relativeFrom="column">
              <wp:posOffset>2714625</wp:posOffset>
            </wp:positionH>
            <wp:positionV relativeFrom="paragraph">
              <wp:posOffset>6829424</wp:posOffset>
            </wp:positionV>
            <wp:extent cx="1142423" cy="1618279"/>
            <wp:effectExtent l="0" t="0" r="635" b="1270"/>
            <wp:wrapNone/>
            <wp:docPr id="3" name="Picture 3" descr="C:\Users\toni.lovvorn\AppData\Local\Microsoft\Windows\Temporary Internet Files\Content.IE5\WENZAK88\8104885-cute-christmas-cartoon-elf-presen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.lovvorn\AppData\Local\Microsoft\Windows\Temporary Internet Files\Content.IE5\WENZAK88\8104885-cute-christmas-cartoon-elf-presenting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23" cy="161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473" w:rsidRPr="00E16F12" w:rsidSect="00275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Asparagu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pring Time Personal U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autiful Mess">
    <w:panose1 w:val="00000000000000000000"/>
    <w:charset w:val="00"/>
    <w:family w:val="auto"/>
    <w:pitch w:val="variable"/>
    <w:sig w:usb0="A00000AF" w:usb1="00000042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C7"/>
    <w:rsid w:val="00033B19"/>
    <w:rsid w:val="0005641B"/>
    <w:rsid w:val="00073E3A"/>
    <w:rsid w:val="0016769D"/>
    <w:rsid w:val="001C1D54"/>
    <w:rsid w:val="00207737"/>
    <w:rsid w:val="00271F51"/>
    <w:rsid w:val="002759A8"/>
    <w:rsid w:val="003075B3"/>
    <w:rsid w:val="003342B1"/>
    <w:rsid w:val="00334868"/>
    <w:rsid w:val="00336528"/>
    <w:rsid w:val="00380DEB"/>
    <w:rsid w:val="003E276D"/>
    <w:rsid w:val="003F50FF"/>
    <w:rsid w:val="00490E18"/>
    <w:rsid w:val="0052020F"/>
    <w:rsid w:val="00524B1D"/>
    <w:rsid w:val="00640992"/>
    <w:rsid w:val="006A3587"/>
    <w:rsid w:val="006A61D0"/>
    <w:rsid w:val="006F4132"/>
    <w:rsid w:val="00737A9D"/>
    <w:rsid w:val="0077763E"/>
    <w:rsid w:val="007B022A"/>
    <w:rsid w:val="0083657D"/>
    <w:rsid w:val="008464EB"/>
    <w:rsid w:val="008F1797"/>
    <w:rsid w:val="00936DDE"/>
    <w:rsid w:val="00950697"/>
    <w:rsid w:val="009578F4"/>
    <w:rsid w:val="009623AA"/>
    <w:rsid w:val="009664D9"/>
    <w:rsid w:val="009B0B5D"/>
    <w:rsid w:val="009D0473"/>
    <w:rsid w:val="009F727D"/>
    <w:rsid w:val="00A13E42"/>
    <w:rsid w:val="00A40E06"/>
    <w:rsid w:val="00A7628C"/>
    <w:rsid w:val="00AA4BA3"/>
    <w:rsid w:val="00AD1BA8"/>
    <w:rsid w:val="00B554FA"/>
    <w:rsid w:val="00B90402"/>
    <w:rsid w:val="00BE29C6"/>
    <w:rsid w:val="00C03F94"/>
    <w:rsid w:val="00C13684"/>
    <w:rsid w:val="00C33CC7"/>
    <w:rsid w:val="00C60A56"/>
    <w:rsid w:val="00CE29B1"/>
    <w:rsid w:val="00D639A1"/>
    <w:rsid w:val="00D80611"/>
    <w:rsid w:val="00D81E66"/>
    <w:rsid w:val="00D8419B"/>
    <w:rsid w:val="00D9329A"/>
    <w:rsid w:val="00DE375C"/>
    <w:rsid w:val="00E0620B"/>
    <w:rsid w:val="00E1118D"/>
    <w:rsid w:val="00E16F12"/>
    <w:rsid w:val="00E40C78"/>
    <w:rsid w:val="00E92F1D"/>
    <w:rsid w:val="00EC248E"/>
    <w:rsid w:val="00EF4DFD"/>
    <w:rsid w:val="00F336A7"/>
    <w:rsid w:val="00F93A66"/>
    <w:rsid w:val="00FB3B44"/>
    <w:rsid w:val="00FB5980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3CC7"/>
  </w:style>
  <w:style w:type="table" w:styleId="TableGrid">
    <w:name w:val="Table Grid"/>
    <w:basedOn w:val="TableNormal"/>
    <w:uiPriority w:val="59"/>
    <w:rsid w:val="00C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6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2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3CC7"/>
  </w:style>
  <w:style w:type="table" w:styleId="TableGrid">
    <w:name w:val="Table Grid"/>
    <w:basedOn w:val="TableNormal"/>
    <w:uiPriority w:val="59"/>
    <w:rsid w:val="00C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6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quizlet.com/115491031/solar-system-flash-cards/" TargetMode="External"/><Relationship Id="rId12" Type="http://schemas.openxmlformats.org/officeDocument/2006/relationships/hyperlink" Target="http://jonesprobeclass.weebly.com/second-grade-probe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onesprobeclass.weebly.com/space.html" TargetMode="External"/><Relationship Id="rId11" Type="http://schemas.openxmlformats.org/officeDocument/2006/relationships/hyperlink" Target="mailto:toni.lovvorn@bremenc.com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potthestation.nasa.gov/sightings/view.cfm?country=United_States&amp;region=Georgia&amp;city=Carrollton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Lovvorn</dc:creator>
  <cp:lastModifiedBy>Toni Lovvorn</cp:lastModifiedBy>
  <cp:revision>15</cp:revision>
  <cp:lastPrinted>2016-10-12T13:25:00Z</cp:lastPrinted>
  <dcterms:created xsi:type="dcterms:W3CDTF">2017-02-02T15:23:00Z</dcterms:created>
  <dcterms:modified xsi:type="dcterms:W3CDTF">2017-02-02T20:28:00Z</dcterms:modified>
</cp:coreProperties>
</file>